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E7818" w14:textId="77777777" w:rsidR="00BD45F0" w:rsidRDefault="00BD45F0" w:rsidP="00BD45F0">
      <w:pPr>
        <w:pStyle w:val="ListParagraph"/>
      </w:pPr>
    </w:p>
    <w:p w14:paraId="52B21785" w14:textId="77777777" w:rsidR="00BD45F0" w:rsidRDefault="00BD45F0" w:rsidP="00BD45F0">
      <w:pPr>
        <w:pStyle w:val="ListParagraph"/>
      </w:pPr>
    </w:p>
    <w:p w14:paraId="153D2B40" w14:textId="77777777" w:rsidR="00BD45F0" w:rsidRDefault="00BD45F0" w:rsidP="00BD45F0">
      <w:pPr>
        <w:pStyle w:val="ListParagraph"/>
      </w:pPr>
      <w:bookmarkStart w:id="0" w:name="_GoBack"/>
      <w:bookmarkEnd w:id="0"/>
    </w:p>
    <w:p w14:paraId="1C7F3AE9" w14:textId="77777777" w:rsidR="00404349" w:rsidRDefault="00404349" w:rsidP="00BD45F0">
      <w:pPr>
        <w:pStyle w:val="ListParagraph"/>
      </w:pPr>
    </w:p>
    <w:p w14:paraId="5803AE65" w14:textId="77777777" w:rsidR="00404349" w:rsidRDefault="00404349" w:rsidP="00BD45F0">
      <w:pPr>
        <w:pStyle w:val="ListParagraph"/>
      </w:pPr>
    </w:p>
    <w:p w14:paraId="204649E9" w14:textId="77777777" w:rsidR="00404349" w:rsidRDefault="00404349" w:rsidP="00BD45F0">
      <w:pPr>
        <w:pStyle w:val="ListParagraph"/>
      </w:pPr>
    </w:p>
    <w:p w14:paraId="438E34BB" w14:textId="30650A92" w:rsidR="00404349" w:rsidRPr="00404349" w:rsidRDefault="00857DAD" w:rsidP="00BD45F0">
      <w:pPr>
        <w:pStyle w:val="ListParagrap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F535CE1" wp14:editId="1557DD3F">
            <wp:simplePos x="0" y="0"/>
            <wp:positionH relativeFrom="column">
              <wp:posOffset>0</wp:posOffset>
            </wp:positionH>
            <wp:positionV relativeFrom="paragraph">
              <wp:posOffset>288290</wp:posOffset>
            </wp:positionV>
            <wp:extent cx="6584950" cy="3640455"/>
            <wp:effectExtent l="0" t="0" r="635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950" cy="364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4349" w:rsidRPr="00404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D29CB"/>
    <w:multiLevelType w:val="hybridMultilevel"/>
    <w:tmpl w:val="35FC8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F0"/>
    <w:rsid w:val="00404349"/>
    <w:rsid w:val="004C3535"/>
    <w:rsid w:val="00857DAD"/>
    <w:rsid w:val="00BD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1B1AEF"/>
  <w15:chartTrackingRefBased/>
  <w15:docId w15:val="{8BA53822-8909-1241-9FDA-CA08135E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 TRIPATHI</dc:creator>
  <cp:keywords/>
  <dc:description/>
  <cp:lastModifiedBy>DEEPAK TRIPATHI</cp:lastModifiedBy>
  <cp:revision>2</cp:revision>
  <dcterms:created xsi:type="dcterms:W3CDTF">2019-11-08T14:50:00Z</dcterms:created>
  <dcterms:modified xsi:type="dcterms:W3CDTF">2019-11-08T14:50:00Z</dcterms:modified>
</cp:coreProperties>
</file>